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C70F" w14:textId="0AEE7AD0" w:rsidR="00DF005D" w:rsidRDefault="00B8570E">
      <w:r>
        <w:rPr>
          <w:noProof/>
        </w:rPr>
        <w:drawing>
          <wp:anchor distT="0" distB="0" distL="114300" distR="114300" simplePos="0" relativeHeight="251659264" behindDoc="0" locked="0" layoutInCell="1" allowOverlap="1" wp14:anchorId="2BDF99E7" wp14:editId="3513AE82">
            <wp:simplePos x="0" y="0"/>
            <wp:positionH relativeFrom="column">
              <wp:posOffset>-912984</wp:posOffset>
            </wp:positionH>
            <wp:positionV relativeFrom="paragraph">
              <wp:posOffset>278670</wp:posOffset>
            </wp:positionV>
            <wp:extent cx="4023360" cy="2642235"/>
            <wp:effectExtent l="4762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2336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EA3169" wp14:editId="08FC8547">
            <wp:simplePos x="0" y="0"/>
            <wp:positionH relativeFrom="column">
              <wp:posOffset>-904746</wp:posOffset>
            </wp:positionH>
            <wp:positionV relativeFrom="paragraph">
              <wp:posOffset>5303750</wp:posOffset>
            </wp:positionV>
            <wp:extent cx="4023360" cy="2642235"/>
            <wp:effectExtent l="4762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2336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05D">
        <w:br w:type="page"/>
      </w:r>
    </w:p>
    <w:p w14:paraId="18B5F553" w14:textId="05BE05D0" w:rsidR="00E57433" w:rsidRDefault="00DF005D">
      <w:r>
        <w:lastRenderedPageBreak/>
        <w:t xml:space="preserve">Instructions: </w:t>
      </w:r>
    </w:p>
    <w:p w14:paraId="65F1AA91" w14:textId="29799E52" w:rsidR="00DF005D" w:rsidRDefault="00B8570E" w:rsidP="00DF005D">
      <w:pPr>
        <w:pStyle w:val="ListParagraph"/>
        <w:numPr>
          <w:ilvl w:val="0"/>
          <w:numId w:val="1"/>
        </w:numPr>
      </w:pPr>
      <w:r>
        <w:t>Right</w:t>
      </w:r>
      <w:r w:rsidR="00DF005D">
        <w:t xml:space="preserve">-click the images on p. 1 and </w:t>
      </w:r>
      <w:r>
        <w:t xml:space="preserve">select </w:t>
      </w:r>
      <w:r w:rsidRPr="00B8570E">
        <w:rPr>
          <w:b/>
          <w:bCs/>
        </w:rPr>
        <w:t>Change Picture » From a File…</w:t>
      </w:r>
      <w:r>
        <w:t xml:space="preserve"> to </w:t>
      </w:r>
      <w:r w:rsidR="00DF005D">
        <w:t xml:space="preserve">replace them with your school mascot or logo. </w:t>
      </w:r>
    </w:p>
    <w:p w14:paraId="28D72372" w14:textId="671694C8" w:rsidR="00DF005D" w:rsidRDefault="00DF005D" w:rsidP="00DF005D">
      <w:pPr>
        <w:pStyle w:val="ListParagraph"/>
        <w:numPr>
          <w:ilvl w:val="0"/>
          <w:numId w:val="1"/>
        </w:numPr>
      </w:pPr>
      <w:r>
        <w:t>Print or copy onto heavy card stock</w:t>
      </w:r>
    </w:p>
    <w:p w14:paraId="685697D8" w14:textId="6BF0A5E6" w:rsidR="00DF005D" w:rsidRDefault="00DF005D" w:rsidP="00DF005D">
      <w:pPr>
        <w:pStyle w:val="ListParagraph"/>
        <w:numPr>
          <w:ilvl w:val="0"/>
          <w:numId w:val="1"/>
        </w:numPr>
      </w:pPr>
      <w:r>
        <w:t>Cut the page in half horizontally on a paper trimmer</w:t>
      </w:r>
    </w:p>
    <w:p w14:paraId="0A19628B" w14:textId="508FC008" w:rsidR="00DF005D" w:rsidRDefault="00DF005D" w:rsidP="00DF005D">
      <w:pPr>
        <w:pStyle w:val="ListParagraph"/>
        <w:numPr>
          <w:ilvl w:val="0"/>
          <w:numId w:val="1"/>
        </w:numPr>
      </w:pPr>
      <w:r>
        <w:t>Fold each notecard so the logo is on the front cover</w:t>
      </w:r>
      <w:r w:rsidR="00DE575A">
        <w:tab/>
      </w:r>
    </w:p>
    <w:sectPr w:rsidR="00DF005D" w:rsidSect="0067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122D"/>
    <w:multiLevelType w:val="hybridMultilevel"/>
    <w:tmpl w:val="C112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34"/>
    <w:rsid w:val="00245455"/>
    <w:rsid w:val="00261834"/>
    <w:rsid w:val="0067782E"/>
    <w:rsid w:val="00B8570E"/>
    <w:rsid w:val="00DE575A"/>
    <w:rsid w:val="00DF005D"/>
    <w:rsid w:val="00E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767E"/>
  <w14:defaultImageDpi w14:val="32767"/>
  <w15:chartTrackingRefBased/>
  <w15:docId w15:val="{3CEAD94E-0533-524C-85B4-13656377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Baeder</dc:creator>
  <cp:keywords/>
  <dc:description/>
  <cp:lastModifiedBy>Justin Baeder</cp:lastModifiedBy>
  <cp:revision>5</cp:revision>
  <cp:lastPrinted>2022-08-15T21:13:00Z</cp:lastPrinted>
  <dcterms:created xsi:type="dcterms:W3CDTF">2022-08-15T20:53:00Z</dcterms:created>
  <dcterms:modified xsi:type="dcterms:W3CDTF">2022-08-15T21:15:00Z</dcterms:modified>
</cp:coreProperties>
</file>